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DA62" w14:textId="77777777" w:rsidR="00A03FBB" w:rsidRDefault="00A03FBB" w:rsidP="005B0EDE">
      <w:pPr>
        <w:pStyle w:val="Title"/>
        <w:jc w:val="left"/>
      </w:pPr>
    </w:p>
    <w:p w14:paraId="4F6AC4CE" w14:textId="77777777" w:rsidR="00A03FBB" w:rsidRDefault="00A03FBB" w:rsidP="00653DBF">
      <w:pPr>
        <w:pStyle w:val="Title"/>
      </w:pPr>
    </w:p>
    <w:p w14:paraId="4E0CFF8E" w14:textId="77777777" w:rsidR="00653DBF" w:rsidRPr="00653DBF" w:rsidRDefault="00653DBF" w:rsidP="00653DBF">
      <w:pPr>
        <w:pStyle w:val="Title"/>
      </w:pPr>
      <w:r w:rsidRPr="00653DBF">
        <w:t>Eesti Kurtide Liidu liidukoosolekule</w:t>
      </w:r>
    </w:p>
    <w:p w14:paraId="63B4D9ED" w14:textId="77777777"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14:paraId="2C195628" w14:textId="77777777"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14:paraId="630AF613" w14:textId="77777777" w:rsidR="0091286B" w:rsidRPr="00653DBF" w:rsidRDefault="00743F8A" w:rsidP="00653DBF">
      <w:pPr>
        <w:pStyle w:val="Title"/>
      </w:pPr>
      <w:r>
        <w:rPr>
          <w:color w:val="008000"/>
        </w:rPr>
        <w:t>REVISJONIKOMISJONI</w:t>
      </w:r>
      <w:r w:rsidR="0091286B" w:rsidRPr="00653DBF">
        <w:rPr>
          <w:color w:val="008000"/>
        </w:rPr>
        <w:t xml:space="preserve"> LIIKME</w:t>
      </w:r>
      <w:r w:rsidR="00653DBF" w:rsidRPr="00653DBF">
        <w:rPr>
          <w:color w:val="008000"/>
        </w:rPr>
        <w:t xml:space="preserve"> </w:t>
      </w:r>
      <w:r w:rsidR="0091286B" w:rsidRPr="00653DBF">
        <w:t>valimistel kandideerimise nõusolek</w:t>
      </w:r>
    </w:p>
    <w:p w14:paraId="368F23ED" w14:textId="77777777" w:rsidR="0091286B" w:rsidRPr="00653DBF" w:rsidRDefault="0091286B" w:rsidP="0091286B">
      <w:pPr>
        <w:rPr>
          <w:rFonts w:asciiTheme="minorHAnsi" w:hAnsiTheme="minorHAnsi" w:cstheme="minorHAnsi"/>
          <w:sz w:val="28"/>
        </w:rPr>
      </w:pPr>
    </w:p>
    <w:p w14:paraId="2C61F997" w14:textId="77777777"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14:paraId="45B0DC10" w14:textId="77777777"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14:paraId="2CF73339" w14:textId="77777777"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14:paraId="2274CA48" w14:textId="5F58095F" w:rsidR="0091286B" w:rsidRDefault="00653DBF" w:rsidP="0091286B">
      <w:pPr>
        <w:rPr>
          <w:rFonts w:asciiTheme="minorHAnsi" w:hAnsiTheme="minorHAnsi" w:cstheme="minorHAnsi"/>
          <w:sz w:val="24"/>
        </w:rPr>
      </w:pPr>
      <w:r w:rsidRPr="00653DBF">
        <w:rPr>
          <w:rFonts w:asciiTheme="minorHAnsi" w:hAnsiTheme="minorHAnsi" w:cstheme="minorHAnsi"/>
          <w:sz w:val="24"/>
        </w:rPr>
        <w:t>Olen nõus 2</w:t>
      </w:r>
      <w:r w:rsidR="006809BF">
        <w:rPr>
          <w:rFonts w:asciiTheme="minorHAnsi" w:hAnsiTheme="minorHAnsi" w:cstheme="minorHAnsi"/>
          <w:sz w:val="24"/>
        </w:rPr>
        <w:t>7</w:t>
      </w:r>
      <w:r w:rsidR="0091286B" w:rsidRPr="00653DBF">
        <w:rPr>
          <w:rFonts w:asciiTheme="minorHAnsi" w:hAnsiTheme="minorHAnsi" w:cstheme="minorHAnsi"/>
          <w:sz w:val="24"/>
        </w:rPr>
        <w:t>.</w:t>
      </w:r>
      <w:r w:rsidRPr="00653DBF">
        <w:rPr>
          <w:rFonts w:asciiTheme="minorHAnsi" w:hAnsiTheme="minorHAnsi" w:cstheme="minorHAnsi"/>
          <w:sz w:val="24"/>
        </w:rPr>
        <w:t xml:space="preserve"> </w:t>
      </w:r>
      <w:r w:rsidR="006809BF">
        <w:rPr>
          <w:rFonts w:asciiTheme="minorHAnsi" w:hAnsiTheme="minorHAnsi" w:cstheme="minorHAnsi"/>
          <w:sz w:val="24"/>
        </w:rPr>
        <w:t>mail</w:t>
      </w:r>
      <w:r w:rsidRPr="00653DBF">
        <w:rPr>
          <w:rFonts w:asciiTheme="minorHAnsi" w:hAnsiTheme="minorHAnsi" w:cstheme="minorHAnsi"/>
          <w:sz w:val="24"/>
        </w:rPr>
        <w:t xml:space="preserve"> 20</w:t>
      </w:r>
      <w:r w:rsidR="006809BF">
        <w:rPr>
          <w:rFonts w:asciiTheme="minorHAnsi" w:hAnsiTheme="minorHAnsi" w:cstheme="minorHAnsi"/>
          <w:sz w:val="24"/>
        </w:rPr>
        <w:t>23</w:t>
      </w:r>
      <w:r w:rsidRPr="00653DBF">
        <w:rPr>
          <w:rFonts w:asciiTheme="minorHAnsi" w:hAnsiTheme="minorHAnsi" w:cstheme="minorHAnsi"/>
          <w:sz w:val="24"/>
        </w:rPr>
        <w:t xml:space="preserve">. aastal Tallinnas toimuval Eesti Kurtide Liidu liidukoosolekul kandideerima EKL </w:t>
      </w:r>
      <w:r w:rsidR="00743F8A">
        <w:rPr>
          <w:rFonts w:asciiTheme="minorHAnsi" w:hAnsiTheme="minorHAnsi" w:cstheme="minorHAnsi"/>
          <w:sz w:val="24"/>
        </w:rPr>
        <w:t>revisjonikomisjoni</w:t>
      </w:r>
      <w:r w:rsidR="0091286B" w:rsidRPr="00653DBF">
        <w:rPr>
          <w:rFonts w:asciiTheme="minorHAnsi" w:hAnsiTheme="minorHAnsi" w:cstheme="minorHAnsi"/>
          <w:sz w:val="24"/>
        </w:rPr>
        <w:t xml:space="preserve"> liikme valimistel.</w:t>
      </w:r>
    </w:p>
    <w:p w14:paraId="0E96F3BA" w14:textId="77777777" w:rsidR="001976A6" w:rsidRDefault="001976A6" w:rsidP="001976A6">
      <w:pPr>
        <w:rPr>
          <w:rFonts w:asciiTheme="minorHAnsi" w:hAnsiTheme="minorHAnsi" w:cstheme="minorHAnsi"/>
          <w:sz w:val="24"/>
        </w:rPr>
      </w:pPr>
    </w:p>
    <w:p w14:paraId="5010E955" w14:textId="77777777" w:rsidR="001976A6" w:rsidRDefault="001976A6" w:rsidP="001976A6">
      <w:pPr>
        <w:rPr>
          <w:rFonts w:asciiTheme="minorHAnsi" w:hAnsiTheme="minorHAnsi" w:cstheme="minorHAnsi"/>
          <w:sz w:val="24"/>
          <w:szCs w:val="24"/>
        </w:rPr>
      </w:pPr>
      <w:r w:rsidRPr="00961E82">
        <w:rPr>
          <w:rFonts w:asciiTheme="minorHAnsi" w:hAnsiTheme="minorHAnsi" w:cstheme="minorHAnsi"/>
          <w:sz w:val="24"/>
          <w:szCs w:val="24"/>
        </w:rPr>
        <w:t>Esitan järgmised dokumendid:</w:t>
      </w:r>
    </w:p>
    <w:p w14:paraId="33D435A6" w14:textId="77777777" w:rsidR="001976A6" w:rsidRDefault="001976A6" w:rsidP="001976A6"/>
    <w:p w14:paraId="6F1AFDFD" w14:textId="77777777" w:rsidR="001976A6" w:rsidRPr="00513C8B" w:rsidRDefault="001976A6" w:rsidP="001976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Kandidaadi lühikirjeldus (CV), eesmärgid ja ülesanded</w:t>
      </w:r>
    </w:p>
    <w:p w14:paraId="798EC732" w14:textId="77777777" w:rsidR="001976A6" w:rsidRPr="00513C8B" w:rsidRDefault="001976A6" w:rsidP="001976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Kandidaadi profiilifoto</w:t>
      </w:r>
    </w:p>
    <w:p w14:paraId="757CC5C4" w14:textId="77777777" w:rsidR="001976A6" w:rsidRPr="00513C8B" w:rsidRDefault="001976A6" w:rsidP="001976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Kandidaadi lühikirjeldus videos</w:t>
      </w:r>
    </w:p>
    <w:p w14:paraId="4EBBF31A" w14:textId="3CC34B90" w:rsidR="001976A6" w:rsidRPr="00513C8B" w:rsidRDefault="001976A6" w:rsidP="001976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Kandideerimise nõusoleku vorm (revisjonikomisjoni liikme kandidaadi vorm)</w:t>
      </w:r>
    </w:p>
    <w:p w14:paraId="1B6A12E0" w14:textId="77777777" w:rsidR="001976A6" w:rsidRPr="00513C8B" w:rsidRDefault="001976A6" w:rsidP="001976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Nõusolek teabe avaldamiseks</w:t>
      </w:r>
    </w:p>
    <w:p w14:paraId="4F62DA77" w14:textId="77777777" w:rsidR="001976A6" w:rsidRPr="00513C8B" w:rsidRDefault="001976A6" w:rsidP="001976A6">
      <w:pPr>
        <w:rPr>
          <w:rFonts w:asciiTheme="minorHAnsi" w:hAnsiTheme="minorHAnsi" w:cstheme="minorHAnsi"/>
          <w:sz w:val="24"/>
          <w:szCs w:val="24"/>
        </w:rPr>
      </w:pPr>
    </w:p>
    <w:p w14:paraId="1E63DED3" w14:textId="77777777" w:rsidR="001976A6" w:rsidRPr="00961E82" w:rsidRDefault="001976A6" w:rsidP="001976A6">
      <w:pPr>
        <w:rPr>
          <w:rFonts w:asciiTheme="minorHAnsi" w:hAnsiTheme="minorHAnsi" w:cstheme="minorHAnsi"/>
          <w:sz w:val="24"/>
        </w:rPr>
      </w:pPr>
    </w:p>
    <w:p w14:paraId="78680516" w14:textId="77777777" w:rsidR="001976A6" w:rsidRPr="00961E82" w:rsidRDefault="001976A6" w:rsidP="001976A6">
      <w:pPr>
        <w:rPr>
          <w:rFonts w:asciiTheme="minorHAnsi" w:hAnsiTheme="minorHAnsi" w:cstheme="minorHAnsi"/>
          <w:sz w:val="24"/>
        </w:rPr>
      </w:pPr>
      <w:r w:rsidRPr="00961E82">
        <w:rPr>
          <w:rFonts w:asciiTheme="minorHAnsi" w:hAnsiTheme="minorHAnsi" w:cstheme="minorHAnsi"/>
          <w:sz w:val="24"/>
        </w:rPr>
        <w:t>Kandideerin liikmesühingu või organisatsiooni kaudu:</w:t>
      </w:r>
    </w:p>
    <w:p w14:paraId="49982549" w14:textId="77777777" w:rsidR="001976A6" w:rsidRPr="00961E82" w:rsidRDefault="001976A6" w:rsidP="001976A6">
      <w:pPr>
        <w:rPr>
          <w:rFonts w:asciiTheme="minorHAnsi" w:hAnsiTheme="minorHAnsi" w:cstheme="minorHAnsi"/>
          <w:sz w:val="24"/>
        </w:rPr>
      </w:pPr>
    </w:p>
    <w:p w14:paraId="6CDB4AF1" w14:textId="77777777" w:rsidR="001976A6" w:rsidRPr="00961E82" w:rsidRDefault="001976A6" w:rsidP="001976A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557"/>
        <w:gridCol w:w="4376"/>
      </w:tblGrid>
      <w:tr w:rsidR="001976A6" w:rsidRPr="00961E82" w14:paraId="2CED9957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D6EF32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A31D84" w14:textId="77777777" w:rsidR="001976A6" w:rsidRPr="00961E82" w:rsidRDefault="001976A6" w:rsidP="00E05EE1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7B02E51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1976A6" w:rsidRPr="00961E82" w14:paraId="66A0EF8A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20761F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(organisatsiooni 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606319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66C675C5" w14:textId="77777777" w:rsidR="001976A6" w:rsidRPr="00961E82" w:rsidRDefault="001976A6" w:rsidP="00E05EE1">
            <w:pPr>
              <w:rPr>
                <w:rFonts w:asciiTheme="minorHAnsi" w:hAnsiTheme="minorHAnsi" w:cstheme="minorHAnsi"/>
              </w:rPr>
            </w:pPr>
          </w:p>
        </w:tc>
      </w:tr>
      <w:tr w:rsidR="001976A6" w:rsidRPr="00961E82" w14:paraId="5FDF4C24" w14:textId="77777777" w:rsidTr="00E05E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7126D54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F91472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6922696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478E077" w14:textId="77777777" w:rsidR="001976A6" w:rsidRPr="00961E82" w:rsidRDefault="001976A6" w:rsidP="001976A6">
      <w:pPr>
        <w:rPr>
          <w:rFonts w:asciiTheme="minorHAnsi" w:hAnsiTheme="minorHAnsi" w:cstheme="minorHAnsi"/>
          <w:sz w:val="24"/>
        </w:rPr>
      </w:pPr>
    </w:p>
    <w:p w14:paraId="7C47F178" w14:textId="77777777" w:rsidR="001976A6" w:rsidRPr="00961E82" w:rsidRDefault="001976A6" w:rsidP="001976A6">
      <w:pPr>
        <w:rPr>
          <w:rFonts w:asciiTheme="minorHAnsi" w:hAnsiTheme="minorHAnsi" w:cstheme="minorHAnsi"/>
          <w:sz w:val="24"/>
        </w:rPr>
      </w:pPr>
    </w:p>
    <w:p w14:paraId="6F078A4B" w14:textId="77777777" w:rsidR="001976A6" w:rsidRPr="00961E82" w:rsidRDefault="001976A6" w:rsidP="001976A6">
      <w:pPr>
        <w:rPr>
          <w:rFonts w:asciiTheme="minorHAnsi" w:hAnsiTheme="minorHAnsi" w:cstheme="minorHAnsi"/>
          <w:sz w:val="24"/>
        </w:rPr>
      </w:pPr>
      <w:r w:rsidRPr="00961E82">
        <w:rPr>
          <w:rFonts w:asciiTheme="minorHAnsi" w:hAnsiTheme="minorHAnsi" w:cstheme="minorHAnsi"/>
          <w:sz w:val="24"/>
        </w:rPr>
        <w:t>Kandidaat:</w:t>
      </w:r>
    </w:p>
    <w:p w14:paraId="0F514946" w14:textId="77777777" w:rsidR="001976A6" w:rsidRPr="00961E82" w:rsidRDefault="001976A6" w:rsidP="001976A6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555"/>
        <w:gridCol w:w="4404"/>
      </w:tblGrid>
      <w:tr w:rsidR="001976A6" w:rsidRPr="00961E82" w14:paraId="285DCB91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74B6CE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95D566" w14:textId="77777777" w:rsidR="001976A6" w:rsidRPr="00961E82" w:rsidRDefault="001976A6" w:rsidP="00E05EE1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289EB7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</w:pPr>
            <w:r w:rsidRPr="00961E82"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  <w:t>(digitaalselt allkirjastatud)</w:t>
            </w:r>
          </w:p>
        </w:tc>
      </w:tr>
      <w:tr w:rsidR="001976A6" w:rsidRPr="00961E82" w14:paraId="7461CC96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574189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79DFA9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864DC2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(allkiri)</w:t>
            </w:r>
          </w:p>
        </w:tc>
      </w:tr>
      <w:tr w:rsidR="001976A6" w:rsidRPr="00961E82" w14:paraId="66CE7D0F" w14:textId="77777777" w:rsidTr="00E05E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6F290C6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A8E68F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4A19B45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976A6" w:rsidRPr="00961E82" w14:paraId="4E054955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A094E0" w14:textId="77777777" w:rsidR="001976A6" w:rsidRPr="00961E82" w:rsidRDefault="001976A6" w:rsidP="00E05EE1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C027C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9780FDC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976A6" w:rsidRPr="00961E82" w14:paraId="477F3868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DB16A0" w14:textId="77777777" w:rsidR="001976A6" w:rsidRPr="00961E82" w:rsidRDefault="001976A6" w:rsidP="00E05EE1">
            <w:pPr>
              <w:jc w:val="center"/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FFBC4F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3E807C8" w14:textId="77777777" w:rsidR="001976A6" w:rsidRPr="00961E82" w:rsidRDefault="001976A6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6A3C2D2" w14:textId="77777777" w:rsidR="001976A6" w:rsidRPr="00961E82" w:rsidRDefault="001976A6" w:rsidP="001976A6">
      <w:pPr>
        <w:rPr>
          <w:rFonts w:asciiTheme="minorHAnsi" w:hAnsiTheme="minorHAnsi" w:cstheme="minorHAnsi"/>
          <w:sz w:val="24"/>
          <w:szCs w:val="24"/>
        </w:rPr>
      </w:pPr>
    </w:p>
    <w:p w14:paraId="0375F8B7" w14:textId="77777777" w:rsidR="001976A6" w:rsidRPr="00653DBF" w:rsidRDefault="001976A6" w:rsidP="001976A6">
      <w:pPr>
        <w:rPr>
          <w:rFonts w:asciiTheme="minorHAnsi" w:hAnsiTheme="minorHAnsi" w:cstheme="minorHAnsi"/>
          <w:sz w:val="24"/>
        </w:rPr>
      </w:pPr>
    </w:p>
    <w:p w14:paraId="4F6C737A" w14:textId="77777777" w:rsidR="001976A6" w:rsidRDefault="001976A6" w:rsidP="0091286B">
      <w:pPr>
        <w:rPr>
          <w:rFonts w:asciiTheme="minorHAnsi" w:hAnsiTheme="minorHAnsi" w:cstheme="minorHAnsi"/>
          <w:sz w:val="24"/>
        </w:rPr>
      </w:pPr>
    </w:p>
    <w:sectPr w:rsidR="001976A6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311BE"/>
    <w:multiLevelType w:val="hybridMultilevel"/>
    <w:tmpl w:val="9B2EC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510718">
    <w:abstractNumId w:val="0"/>
  </w:num>
  <w:num w:numId="2" w16cid:durableId="31688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1976A6"/>
    <w:rsid w:val="00257058"/>
    <w:rsid w:val="00275E85"/>
    <w:rsid w:val="002901ED"/>
    <w:rsid w:val="002B1EEB"/>
    <w:rsid w:val="003A1AD3"/>
    <w:rsid w:val="003C4A71"/>
    <w:rsid w:val="003E53BC"/>
    <w:rsid w:val="004C68A7"/>
    <w:rsid w:val="004E6357"/>
    <w:rsid w:val="005074A3"/>
    <w:rsid w:val="005B0EDE"/>
    <w:rsid w:val="006351AA"/>
    <w:rsid w:val="00636BB5"/>
    <w:rsid w:val="00637353"/>
    <w:rsid w:val="00641A95"/>
    <w:rsid w:val="00653DBF"/>
    <w:rsid w:val="006809BF"/>
    <w:rsid w:val="00743A07"/>
    <w:rsid w:val="00743F8A"/>
    <w:rsid w:val="007F1133"/>
    <w:rsid w:val="00801596"/>
    <w:rsid w:val="008D248E"/>
    <w:rsid w:val="0091286B"/>
    <w:rsid w:val="00953918"/>
    <w:rsid w:val="009632B5"/>
    <w:rsid w:val="009F7717"/>
    <w:rsid w:val="00A014ED"/>
    <w:rsid w:val="00A03FBB"/>
    <w:rsid w:val="00A06304"/>
    <w:rsid w:val="00A345B4"/>
    <w:rsid w:val="00B543CB"/>
    <w:rsid w:val="00BD69F5"/>
    <w:rsid w:val="00BF3DBB"/>
    <w:rsid w:val="00C41864"/>
    <w:rsid w:val="00C8142D"/>
    <w:rsid w:val="00CA408F"/>
    <w:rsid w:val="00CE6A00"/>
    <w:rsid w:val="00D06B5E"/>
    <w:rsid w:val="00D132B0"/>
    <w:rsid w:val="00DE4313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59CBC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10</cp:revision>
  <cp:lastPrinted>2013-06-05T07:58:00Z</cp:lastPrinted>
  <dcterms:created xsi:type="dcterms:W3CDTF">2018-02-14T16:03:00Z</dcterms:created>
  <dcterms:modified xsi:type="dcterms:W3CDTF">2023-01-31T09:53:00Z</dcterms:modified>
</cp:coreProperties>
</file>