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B429" w14:textId="77777777" w:rsidR="00A03FBB" w:rsidRPr="003E3196" w:rsidRDefault="00A03FBB" w:rsidP="005B0EDE">
      <w:pPr>
        <w:pStyle w:val="Title"/>
        <w:jc w:val="left"/>
        <w:rPr>
          <w:rFonts w:asciiTheme="minorHAnsi" w:hAnsiTheme="minorHAnsi" w:cstheme="minorHAnsi"/>
        </w:rPr>
      </w:pPr>
    </w:p>
    <w:p w14:paraId="30DE916F" w14:textId="367360F4" w:rsidR="0091286B" w:rsidRPr="003E3196" w:rsidRDefault="003E3196" w:rsidP="001B35EE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Nõusolek teabe avaldamiseks</w:t>
      </w:r>
    </w:p>
    <w:p w14:paraId="657E1083" w14:textId="77777777" w:rsidR="0091286B" w:rsidRPr="003E3196" w:rsidRDefault="0091286B" w:rsidP="0091286B">
      <w:pPr>
        <w:rPr>
          <w:rFonts w:asciiTheme="minorHAnsi" w:hAnsiTheme="minorHAnsi" w:cstheme="minorHAnsi"/>
          <w:sz w:val="28"/>
        </w:rPr>
      </w:pPr>
    </w:p>
    <w:p w14:paraId="7A1ECAD2" w14:textId="77777777" w:rsidR="00653DBF" w:rsidRPr="003E3196" w:rsidRDefault="00653DBF" w:rsidP="0091286B">
      <w:pPr>
        <w:rPr>
          <w:rFonts w:asciiTheme="minorHAnsi" w:hAnsiTheme="minorHAnsi" w:cstheme="minorHAnsi"/>
          <w:sz w:val="28"/>
        </w:rPr>
      </w:pPr>
    </w:p>
    <w:p w14:paraId="0A57C6B7" w14:textId="77777777" w:rsidR="00653DBF" w:rsidRPr="003E3196" w:rsidRDefault="00653DBF" w:rsidP="0091286B">
      <w:pPr>
        <w:rPr>
          <w:rFonts w:asciiTheme="minorHAnsi" w:hAnsiTheme="minorHAnsi" w:cstheme="minorHAnsi"/>
          <w:sz w:val="28"/>
        </w:rPr>
      </w:pPr>
    </w:p>
    <w:p w14:paraId="0CED9104" w14:textId="19101611" w:rsidR="006959CC" w:rsidRPr="003E3196" w:rsidRDefault="003E3196" w:rsidP="00961E82">
      <w:pPr>
        <w:rPr>
          <w:rFonts w:asciiTheme="minorHAnsi" w:hAnsiTheme="minorHAnsi" w:cstheme="minorHAnsi"/>
          <w:sz w:val="24"/>
        </w:rPr>
      </w:pPr>
      <w:r w:rsidRPr="003E3196">
        <w:rPr>
          <w:rFonts w:asciiTheme="minorHAnsi" w:hAnsiTheme="minorHAnsi" w:cstheme="minorHAnsi"/>
          <w:sz w:val="24"/>
        </w:rPr>
        <w:t xml:space="preserve">Nõustun, et minu esitatud isikuandmed, fotod, videod ja muu asjakohane teave avalikustatakse </w:t>
      </w:r>
      <w:r w:rsidRPr="003E3196">
        <w:rPr>
          <w:rFonts w:asciiTheme="minorHAnsi" w:hAnsiTheme="minorHAnsi" w:cstheme="minorHAnsi"/>
          <w:sz w:val="24"/>
        </w:rPr>
        <w:t>Eesti Kurtide Liidu</w:t>
      </w:r>
      <w:r w:rsidRPr="003E3196">
        <w:rPr>
          <w:rFonts w:asciiTheme="minorHAnsi" w:hAnsiTheme="minorHAnsi" w:cstheme="minorHAnsi"/>
          <w:sz w:val="24"/>
        </w:rPr>
        <w:t xml:space="preserve"> infokanalite kaudu ning kasutatakse valimis</w:t>
      </w:r>
      <w:r w:rsidRPr="003E3196">
        <w:rPr>
          <w:rFonts w:asciiTheme="minorHAnsi" w:hAnsiTheme="minorHAnsi" w:cstheme="minorHAnsi"/>
          <w:sz w:val="24"/>
        </w:rPr>
        <w:t xml:space="preserve">e </w:t>
      </w:r>
      <w:r w:rsidRPr="003E3196">
        <w:rPr>
          <w:rFonts w:asciiTheme="minorHAnsi" w:hAnsiTheme="minorHAnsi" w:cstheme="minorHAnsi"/>
          <w:sz w:val="24"/>
        </w:rPr>
        <w:t>eesmärkidel.</w:t>
      </w:r>
    </w:p>
    <w:p w14:paraId="205442FB" w14:textId="5B9A69D4" w:rsidR="006959CC" w:rsidRPr="003E3196" w:rsidRDefault="006959CC" w:rsidP="00961E82">
      <w:pPr>
        <w:rPr>
          <w:rFonts w:asciiTheme="minorHAnsi" w:hAnsiTheme="minorHAnsi" w:cstheme="minorHAnsi"/>
          <w:sz w:val="24"/>
        </w:rPr>
      </w:pPr>
    </w:p>
    <w:p w14:paraId="4DDAD144" w14:textId="5E9B0314" w:rsidR="006959CC" w:rsidRPr="003E3196" w:rsidRDefault="006959CC" w:rsidP="00961E82">
      <w:pPr>
        <w:rPr>
          <w:rFonts w:asciiTheme="minorHAnsi" w:hAnsiTheme="minorHAnsi" w:cstheme="minorHAnsi"/>
          <w:sz w:val="24"/>
        </w:rPr>
      </w:pPr>
    </w:p>
    <w:p w14:paraId="7BD20D40" w14:textId="77777777" w:rsidR="006959CC" w:rsidRPr="003E3196" w:rsidRDefault="006959CC" w:rsidP="00961E82">
      <w:pPr>
        <w:rPr>
          <w:rFonts w:asciiTheme="minorHAnsi" w:hAnsiTheme="minorHAnsi" w:cstheme="minorHAnsi"/>
          <w:sz w:val="24"/>
        </w:rPr>
      </w:pPr>
    </w:p>
    <w:p w14:paraId="7E6B9CE1" w14:textId="77777777" w:rsidR="00961E82" w:rsidRPr="003E3196" w:rsidRDefault="00961E82" w:rsidP="00961E82">
      <w:pPr>
        <w:rPr>
          <w:rFonts w:asciiTheme="minorHAnsi" w:hAnsiTheme="minorHAnsi" w:cstheme="minorHAnsi"/>
          <w:sz w:val="24"/>
        </w:rPr>
      </w:pPr>
      <w:r w:rsidRPr="003E3196">
        <w:rPr>
          <w:rFonts w:asciiTheme="minorHAnsi" w:hAnsiTheme="minorHAnsi" w:cstheme="minorHAnsi"/>
          <w:sz w:val="24"/>
        </w:rPr>
        <w:t>Kandidaat:</w:t>
      </w:r>
    </w:p>
    <w:p w14:paraId="016E5E40" w14:textId="77777777" w:rsidR="00961E82" w:rsidRPr="003E3196" w:rsidRDefault="00961E82" w:rsidP="00961E82">
      <w:pPr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3"/>
        <w:gridCol w:w="555"/>
        <w:gridCol w:w="4404"/>
      </w:tblGrid>
      <w:tr w:rsidR="00961E82" w:rsidRPr="003E3196" w14:paraId="518F62CB" w14:textId="77777777" w:rsidTr="00E05EE1">
        <w:tc>
          <w:tcPr>
            <w:tcW w:w="421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2227021" w14:textId="77777777" w:rsidR="00961E82" w:rsidRPr="003E3196" w:rsidRDefault="00961E82" w:rsidP="00E05EE1">
            <w:pPr>
              <w:jc w:val="center"/>
              <w:rPr>
                <w:rFonts w:asciiTheme="minorHAnsi" w:hAnsiTheme="minorHAnsi" w:cstheme="minorHAnsi"/>
                <w:color w:val="AEAAAA" w:themeColor="background2" w:themeShade="BF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346246" w14:textId="77777777" w:rsidR="00961E82" w:rsidRPr="003E3196" w:rsidRDefault="00961E82" w:rsidP="00E05EE1">
            <w:pPr>
              <w:rPr>
                <w:rFonts w:asciiTheme="minorHAnsi" w:hAnsiTheme="minorHAnsi" w:cstheme="minorHAnsi"/>
                <w:color w:val="AEAAAA" w:themeColor="background2" w:themeShade="BF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AAB1D4A" w14:textId="77777777" w:rsidR="00961E82" w:rsidRPr="003E3196" w:rsidRDefault="00961E82" w:rsidP="00E05EE1">
            <w:pPr>
              <w:jc w:val="center"/>
              <w:rPr>
                <w:rFonts w:asciiTheme="minorHAnsi" w:hAnsiTheme="minorHAnsi" w:cstheme="minorHAnsi"/>
                <w:i/>
                <w:iCs/>
                <w:color w:val="AEAAAA" w:themeColor="background2" w:themeShade="BF"/>
                <w:sz w:val="24"/>
              </w:rPr>
            </w:pPr>
            <w:r w:rsidRPr="003E3196">
              <w:rPr>
                <w:rFonts w:asciiTheme="minorHAnsi" w:hAnsiTheme="minorHAnsi" w:cstheme="minorHAnsi"/>
                <w:i/>
                <w:iCs/>
                <w:color w:val="AEAAAA" w:themeColor="background2" w:themeShade="BF"/>
                <w:sz w:val="24"/>
              </w:rPr>
              <w:t>(digitaalselt allkirjastatud)</w:t>
            </w:r>
          </w:p>
        </w:tc>
      </w:tr>
      <w:tr w:rsidR="00961E82" w:rsidRPr="003E3196" w14:paraId="6FCEAED1" w14:textId="77777777" w:rsidTr="00E05EE1">
        <w:tc>
          <w:tcPr>
            <w:tcW w:w="42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4CDE775" w14:textId="77777777" w:rsidR="00961E82" w:rsidRPr="003E3196" w:rsidRDefault="00961E82" w:rsidP="00E05EE1">
            <w:pPr>
              <w:jc w:val="center"/>
              <w:rPr>
                <w:rFonts w:asciiTheme="minorHAnsi" w:hAnsiTheme="minorHAnsi" w:cstheme="minorHAnsi"/>
              </w:rPr>
            </w:pPr>
            <w:r w:rsidRPr="003E3196">
              <w:rPr>
                <w:rFonts w:asciiTheme="minorHAnsi" w:hAnsiTheme="minorHAnsi" w:cstheme="minorHAnsi"/>
                <w:i/>
                <w:color w:val="AEAAAA"/>
              </w:rPr>
              <w:t>(nimi)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352195" w14:textId="77777777" w:rsidR="00961E82" w:rsidRPr="003E3196" w:rsidRDefault="00961E82" w:rsidP="00E05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356462C" w14:textId="77777777" w:rsidR="00961E82" w:rsidRPr="003E3196" w:rsidRDefault="00961E82" w:rsidP="00E05EE1">
            <w:pPr>
              <w:jc w:val="center"/>
              <w:rPr>
                <w:rFonts w:asciiTheme="minorHAnsi" w:hAnsiTheme="minorHAnsi" w:cstheme="minorHAnsi"/>
              </w:rPr>
            </w:pPr>
            <w:r w:rsidRPr="003E3196">
              <w:rPr>
                <w:rFonts w:asciiTheme="minorHAnsi" w:hAnsiTheme="minorHAnsi" w:cstheme="minorHAnsi"/>
                <w:i/>
                <w:color w:val="AEAAAA"/>
              </w:rPr>
              <w:t>(allkiri)</w:t>
            </w:r>
          </w:p>
        </w:tc>
      </w:tr>
      <w:tr w:rsidR="00961E82" w:rsidRPr="003E3196" w14:paraId="6140BBA2" w14:textId="77777777" w:rsidTr="00E05EE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71587E7" w14:textId="77777777" w:rsidR="00961E82" w:rsidRPr="003E3196" w:rsidRDefault="00961E82" w:rsidP="00E05EE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0B8C0C" w14:textId="77777777" w:rsidR="00961E82" w:rsidRPr="003E3196" w:rsidRDefault="00961E82" w:rsidP="00E05EE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16088E1D" w14:textId="77777777" w:rsidR="00961E82" w:rsidRPr="003E3196" w:rsidRDefault="00961E82" w:rsidP="00E05EE1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61E82" w:rsidRPr="003E3196" w14:paraId="6C078057" w14:textId="77777777" w:rsidTr="00E05EE1">
        <w:tc>
          <w:tcPr>
            <w:tcW w:w="421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B6B3289" w14:textId="77777777" w:rsidR="00961E82" w:rsidRPr="003E3196" w:rsidRDefault="00961E82" w:rsidP="00E05EE1">
            <w:pPr>
              <w:rPr>
                <w:rFonts w:asciiTheme="minorHAnsi" w:hAnsiTheme="minorHAnsi" w:cstheme="minorHAnsi"/>
                <w:color w:val="AEAAAA" w:themeColor="background2" w:themeShade="B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7E6ED6" w14:textId="77777777" w:rsidR="00961E82" w:rsidRPr="003E3196" w:rsidRDefault="00961E82" w:rsidP="00E05EE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4F6EE301" w14:textId="77777777" w:rsidR="00961E82" w:rsidRPr="003E3196" w:rsidRDefault="00961E82" w:rsidP="00E05EE1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61E82" w:rsidRPr="003E3196" w14:paraId="5C8C0F0A" w14:textId="77777777" w:rsidTr="00E05EE1">
        <w:tc>
          <w:tcPr>
            <w:tcW w:w="42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6D387C8" w14:textId="77777777" w:rsidR="00961E82" w:rsidRPr="003E3196" w:rsidRDefault="00961E82" w:rsidP="00E05EE1">
            <w:pPr>
              <w:jc w:val="center"/>
              <w:rPr>
                <w:rFonts w:asciiTheme="minorHAnsi" w:hAnsiTheme="minorHAnsi" w:cstheme="minorHAnsi"/>
                <w:i/>
                <w:color w:val="AEAAAA" w:themeColor="background2" w:themeShade="BF"/>
              </w:rPr>
            </w:pPr>
            <w:r w:rsidRPr="003E3196">
              <w:rPr>
                <w:rFonts w:asciiTheme="minorHAnsi" w:hAnsiTheme="minorHAnsi" w:cstheme="minorHAnsi"/>
                <w:i/>
                <w:color w:val="AEAAAA"/>
              </w:rPr>
              <w:t>(kuupäev)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0CFF5D" w14:textId="77777777" w:rsidR="00961E82" w:rsidRPr="003E3196" w:rsidRDefault="00961E82" w:rsidP="00E05EE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09AD686F" w14:textId="77777777" w:rsidR="00961E82" w:rsidRPr="003E3196" w:rsidRDefault="00961E82" w:rsidP="00E05EE1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61E90506" w14:textId="77777777" w:rsidR="00961E82" w:rsidRPr="003E3196" w:rsidRDefault="00961E82">
      <w:pPr>
        <w:rPr>
          <w:rFonts w:asciiTheme="minorHAnsi" w:hAnsiTheme="minorHAnsi" w:cstheme="minorHAnsi"/>
          <w:sz w:val="24"/>
          <w:szCs w:val="24"/>
        </w:rPr>
      </w:pPr>
    </w:p>
    <w:sectPr w:rsidR="00961E82" w:rsidRPr="003E3196" w:rsidSect="00070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C41A0"/>
    <w:multiLevelType w:val="multilevel"/>
    <w:tmpl w:val="E9D88E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3311BE"/>
    <w:multiLevelType w:val="hybridMultilevel"/>
    <w:tmpl w:val="9B2ECA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594311">
    <w:abstractNumId w:val="0"/>
  </w:num>
  <w:num w:numId="2" w16cid:durableId="405497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6B"/>
    <w:rsid w:val="0007024B"/>
    <w:rsid w:val="001B35EE"/>
    <w:rsid w:val="00257058"/>
    <w:rsid w:val="00275E85"/>
    <w:rsid w:val="002901ED"/>
    <w:rsid w:val="002B1EEB"/>
    <w:rsid w:val="00333D18"/>
    <w:rsid w:val="003A1AD3"/>
    <w:rsid w:val="003C4A71"/>
    <w:rsid w:val="003E3196"/>
    <w:rsid w:val="003E53BC"/>
    <w:rsid w:val="004C68A7"/>
    <w:rsid w:val="004E6357"/>
    <w:rsid w:val="005074A3"/>
    <w:rsid w:val="005B0EDE"/>
    <w:rsid w:val="00636BB5"/>
    <w:rsid w:val="00637353"/>
    <w:rsid w:val="00641A95"/>
    <w:rsid w:val="00653DBF"/>
    <w:rsid w:val="006959CC"/>
    <w:rsid w:val="00743A07"/>
    <w:rsid w:val="007F1133"/>
    <w:rsid w:val="00801596"/>
    <w:rsid w:val="008D248E"/>
    <w:rsid w:val="0091286B"/>
    <w:rsid w:val="00953918"/>
    <w:rsid w:val="00961E82"/>
    <w:rsid w:val="009632B5"/>
    <w:rsid w:val="009F7717"/>
    <w:rsid w:val="00A014ED"/>
    <w:rsid w:val="00A03FBB"/>
    <w:rsid w:val="00A06304"/>
    <w:rsid w:val="00A345B4"/>
    <w:rsid w:val="00AE2440"/>
    <w:rsid w:val="00B543CB"/>
    <w:rsid w:val="00BB7557"/>
    <w:rsid w:val="00BD69F5"/>
    <w:rsid w:val="00BF3DBB"/>
    <w:rsid w:val="00C35BF1"/>
    <w:rsid w:val="00C41864"/>
    <w:rsid w:val="00C8142D"/>
    <w:rsid w:val="00CA408F"/>
    <w:rsid w:val="00D06B5E"/>
    <w:rsid w:val="00D132B0"/>
    <w:rsid w:val="00D83819"/>
    <w:rsid w:val="00DE4313"/>
    <w:rsid w:val="00F83EB4"/>
    <w:rsid w:val="00F9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483CEF"/>
  <w15:chartTrackingRefBased/>
  <w15:docId w15:val="{5BD5771C-B88A-B94C-8724-C7D785EA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86B"/>
    <w:rPr>
      <w:rFonts w:ascii="Times New Roman" w:eastAsia="Times New Roman" w:hAnsi="Times New Roman"/>
      <w:lang w:val="et-EE" w:eastAsia="et-EE"/>
    </w:rPr>
  </w:style>
  <w:style w:type="paragraph" w:styleId="Heading1">
    <w:name w:val="heading 1"/>
    <w:basedOn w:val="Normal"/>
    <w:next w:val="Normal"/>
    <w:link w:val="Heading1Char"/>
    <w:qFormat/>
    <w:rsid w:val="0091286B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91286B"/>
    <w:pPr>
      <w:keepNext/>
      <w:ind w:left="6480"/>
      <w:outlineLvl w:val="1"/>
    </w:pPr>
    <w:rPr>
      <w:b/>
      <w:i/>
      <w:color w:val="FF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286B"/>
    <w:rPr>
      <w:rFonts w:ascii="Times New Roman" w:eastAsia="Times New Roman" w:hAnsi="Times New Roman" w:cs="Times New Roman"/>
      <w:b/>
      <w:sz w:val="28"/>
      <w:szCs w:val="20"/>
      <w:lang w:eastAsia="et-EE"/>
    </w:rPr>
  </w:style>
  <w:style w:type="character" w:customStyle="1" w:styleId="Heading2Char">
    <w:name w:val="Heading 2 Char"/>
    <w:basedOn w:val="DefaultParagraphFont"/>
    <w:link w:val="Heading2"/>
    <w:rsid w:val="0091286B"/>
    <w:rPr>
      <w:rFonts w:ascii="Times New Roman" w:eastAsia="Times New Roman" w:hAnsi="Times New Roman" w:cs="Times New Roman"/>
      <w:b/>
      <w:i/>
      <w:color w:val="FF00FF"/>
      <w:sz w:val="28"/>
      <w:szCs w:val="20"/>
      <w:lang w:eastAsia="et-EE"/>
    </w:rPr>
  </w:style>
  <w:style w:type="paragraph" w:customStyle="1" w:styleId="NormalLegal">
    <w:name w:val="Normal Legal"/>
    <w:basedOn w:val="NormalIndent"/>
    <w:rsid w:val="0091286B"/>
    <w:pPr>
      <w:spacing w:before="60"/>
      <w:ind w:left="425" w:hanging="425"/>
      <w:jc w:val="both"/>
    </w:pPr>
    <w:rPr>
      <w:sz w:val="24"/>
    </w:rPr>
  </w:style>
  <w:style w:type="paragraph" w:styleId="NormalIndent">
    <w:name w:val="Normal Indent"/>
    <w:basedOn w:val="Normal"/>
    <w:uiPriority w:val="99"/>
    <w:semiHidden/>
    <w:unhideWhenUsed/>
    <w:rsid w:val="0091286B"/>
    <w:pPr>
      <w:ind w:left="708"/>
    </w:pPr>
  </w:style>
  <w:style w:type="paragraph" w:styleId="Title">
    <w:name w:val="Title"/>
    <w:basedOn w:val="Normal"/>
    <w:next w:val="Normal"/>
    <w:link w:val="TitleChar"/>
    <w:uiPriority w:val="10"/>
    <w:qFormat/>
    <w:rsid w:val="00653DB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53DBF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t-EE"/>
    </w:rPr>
  </w:style>
  <w:style w:type="table" w:styleId="TableGrid">
    <w:name w:val="Table Grid"/>
    <w:basedOn w:val="TableNormal"/>
    <w:uiPriority w:val="59"/>
    <w:rsid w:val="00653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1E82"/>
    <w:pPr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Sirje</dc:creator>
  <cp:keywords/>
  <cp:lastModifiedBy>Tiit Papp</cp:lastModifiedBy>
  <cp:revision>7</cp:revision>
  <cp:lastPrinted>2023-01-31T09:41:00Z</cp:lastPrinted>
  <dcterms:created xsi:type="dcterms:W3CDTF">2023-01-31T09:41:00Z</dcterms:created>
  <dcterms:modified xsi:type="dcterms:W3CDTF">2023-01-31T10:02:00Z</dcterms:modified>
</cp:coreProperties>
</file>